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  <w:lang w:val="en-US" w:eastAsia="zh-CN"/>
        </w:rPr>
        <w:t>浙江省医师资格考试</w:t>
      </w:r>
      <w:r>
        <w:rPr>
          <w:rFonts w:hint="eastAsia" w:ascii="宋体" w:hAnsi="宋体"/>
          <w:b/>
          <w:sz w:val="40"/>
          <w:szCs w:val="40"/>
        </w:rPr>
        <w:t>考生应试须知</w:t>
      </w:r>
    </w:p>
    <w:p>
      <w:pPr>
        <w:jc w:val="left"/>
        <w:rPr>
          <w:rFonts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3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一、考前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1.考前应自觉减少外出，保持身体健康，注意安全和个人防护，合理安排食宿，避免人员聚集。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2.考生入场时，凭身份证、准考证、个人健康承诺书、浙江健康码，</w:t>
      </w:r>
      <w:r>
        <w:rPr>
          <w:rFonts w:hint="eastAsia" w:ascii="仿宋_GB2312" w:hAnsi="仿宋_GB2312" w:eastAsia="仿宋_GB2312" w:cs="仿宋_GB2312"/>
          <w:sz w:val="32"/>
          <w:szCs w:val="32"/>
        </w:rPr>
        <w:t>测体温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戴口罩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报告是否有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中高风险地区旅居及国外旅居史。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若有上述情况，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考试前七天内核酸检测阴性证明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应自备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足量的一次性</w:t>
      </w:r>
      <w:r>
        <w:rPr>
          <w:rFonts w:hint="eastAsia" w:ascii="仿宋_GB2312" w:hAnsi="仿宋_GB2312" w:eastAsia="仿宋_GB2312" w:cs="仿宋_GB2312"/>
          <w:sz w:val="32"/>
          <w:szCs w:val="32"/>
        </w:rPr>
        <w:t>外科口罩、乳胶手套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帽子，清洁无标识白大褂，面屏（限口腔类别考生）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二、实践技能考试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要按准考证上的考试轮次及时间要求，服从基地安排有序进入考场，</w:t>
      </w:r>
      <w:r>
        <w:rPr>
          <w:rFonts w:hint="eastAsia" w:ascii="仿宋_GB2312" w:hAnsi="仿宋_GB2312" w:eastAsia="仿宋_GB2312" w:cs="仿宋_GB2312"/>
          <w:sz w:val="32"/>
          <w:szCs w:val="32"/>
        </w:rPr>
        <w:t>避免和无关人员交叉。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候考区、考站候考时，考生间隔就坐，保证一米以上距离。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考生在整个考试期间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全程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一次性外科</w:t>
      </w:r>
      <w:r>
        <w:rPr>
          <w:rFonts w:hint="eastAsia" w:ascii="仿宋_GB2312" w:hAnsi="仿宋_GB2312" w:eastAsia="仿宋_GB2312" w:cs="仿宋_GB2312"/>
          <w:sz w:val="32"/>
          <w:szCs w:val="32"/>
        </w:rPr>
        <w:t>口罩、乳胶手套。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4.考试完毕，尽快有序离开考场，避免聚集。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三、医学综合考试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所有考生从专用考试通道进出机考考场，避免和无关人员交叉。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考生在整个考试期间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全程</w:t>
      </w:r>
      <w:r>
        <w:rPr>
          <w:rFonts w:hint="eastAsia" w:ascii="仿宋_GB2312" w:hAnsi="仿宋_GB2312" w:eastAsia="仿宋_GB2312" w:cs="仿宋_GB2312"/>
          <w:sz w:val="32"/>
          <w:szCs w:val="32"/>
        </w:rPr>
        <w:t>佩戴口罩、乳胶手套。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3.考试完毕，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尽快有序离开考场，避免聚集。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71EB5"/>
    <w:rsid w:val="15CD0AA3"/>
    <w:rsid w:val="16FB7409"/>
    <w:rsid w:val="20255628"/>
    <w:rsid w:val="273312A9"/>
    <w:rsid w:val="2DA27EAC"/>
    <w:rsid w:val="30437658"/>
    <w:rsid w:val="344A1BA5"/>
    <w:rsid w:val="468F29BF"/>
    <w:rsid w:val="469F252F"/>
    <w:rsid w:val="49617E02"/>
    <w:rsid w:val="4A7124B3"/>
    <w:rsid w:val="4E0462D7"/>
    <w:rsid w:val="51A920B4"/>
    <w:rsid w:val="669830DD"/>
    <w:rsid w:val="6FF537A2"/>
    <w:rsid w:val="713E2EFC"/>
    <w:rsid w:val="78295FB8"/>
    <w:rsid w:val="79525E9D"/>
    <w:rsid w:val="7AFC777F"/>
    <w:rsid w:val="7E7A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张革来</dc:creator>
  <cp:lastModifiedBy>张革来</cp:lastModifiedBy>
  <dcterms:modified xsi:type="dcterms:W3CDTF">2020-06-23T06:22:50Z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