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0" w:firstLineChars="1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</w:p>
    <w:p>
      <w:pPr>
        <w:ind w:firstLine="280" w:firstLineChars="100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丽水市</w:t>
      </w:r>
      <w:r>
        <w:rPr>
          <w:rFonts w:hint="eastAsia" w:ascii="方正小标宋简体" w:eastAsia="方正小标宋简体"/>
          <w:sz w:val="28"/>
          <w:szCs w:val="28"/>
          <w:lang w:eastAsia="zh-CN"/>
        </w:rPr>
        <w:t>卫健委、</w:t>
      </w:r>
      <w:r>
        <w:rPr>
          <w:rFonts w:hint="eastAsia" w:ascii="方正小标宋简体" w:eastAsia="方正小标宋简体"/>
          <w:sz w:val="28"/>
          <w:szCs w:val="28"/>
        </w:rPr>
        <w:t>红十</w:t>
      </w:r>
      <w:bookmarkStart w:id="0" w:name="_GoBack"/>
      <w:bookmarkEnd w:id="0"/>
      <w:r>
        <w:rPr>
          <w:rFonts w:hint="eastAsia" w:ascii="方正小标宋简体" w:eastAsia="方正小标宋简体"/>
          <w:sz w:val="28"/>
          <w:szCs w:val="28"/>
        </w:rPr>
        <w:t>字会购买“红十字</w:t>
      </w:r>
      <w:r>
        <w:rPr>
          <w:rFonts w:hint="eastAsia" w:ascii="方正小标宋简体" w:eastAsia="方正小标宋简体"/>
          <w:sz w:val="28"/>
          <w:szCs w:val="28"/>
          <w:lang w:eastAsia="zh-CN"/>
        </w:rPr>
        <w:t>救护师</w:t>
      </w:r>
      <w:r>
        <w:rPr>
          <w:rFonts w:hint="eastAsia" w:ascii="方正小标宋简体" w:eastAsia="方正小标宋简体"/>
          <w:sz w:val="28"/>
          <w:szCs w:val="28"/>
        </w:rPr>
        <w:t>培训”服务报名表</w:t>
      </w:r>
    </w:p>
    <w:p>
      <w:pPr>
        <w:ind w:firstLine="300" w:firstLineChars="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供应商名称：（盖章）</w:t>
      </w:r>
    </w:p>
    <w:p>
      <w:pPr>
        <w:ind w:firstLine="300" w:firstLineChars="100"/>
        <w:rPr>
          <w:rFonts w:ascii="仿宋_GB2312" w:eastAsia="仿宋_GB2312"/>
          <w:sz w:val="30"/>
          <w:szCs w:val="30"/>
        </w:rPr>
      </w:pPr>
    </w:p>
    <w:tbl>
      <w:tblPr>
        <w:tblStyle w:val="5"/>
        <w:tblW w:w="83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820"/>
        <w:gridCol w:w="3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951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供应商名称</w:t>
            </w:r>
          </w:p>
        </w:tc>
        <w:tc>
          <w:tcPr>
            <w:tcW w:w="28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每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人每日</w:t>
            </w:r>
            <w:r>
              <w:rPr>
                <w:rFonts w:hint="eastAsia" w:ascii="仿宋_GB2312" w:eastAsia="仿宋_GB2312"/>
                <w:sz w:val="30"/>
                <w:szCs w:val="30"/>
              </w:rPr>
              <w:t>费用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报价</w:t>
            </w:r>
          </w:p>
        </w:tc>
        <w:tc>
          <w:tcPr>
            <w:tcW w:w="3582" w:type="dxa"/>
          </w:tcPr>
          <w:p>
            <w:pPr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有关要求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951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20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582" w:type="dxa"/>
            <w:vMerge w:val="restart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含学员每日食宿、教学场地、资料、证书、专家授课费等。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951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20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582" w:type="dxa"/>
            <w:vMerge w:val="continue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联系人：     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 xml:space="preserve"> 联系电话：            日期：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20"/>
    <w:rsid w:val="00015B4B"/>
    <w:rsid w:val="00024A09"/>
    <w:rsid w:val="00033BF5"/>
    <w:rsid w:val="00084201"/>
    <w:rsid w:val="0009487B"/>
    <w:rsid w:val="0015168A"/>
    <w:rsid w:val="001817DC"/>
    <w:rsid w:val="001C021B"/>
    <w:rsid w:val="002023E1"/>
    <w:rsid w:val="002B00F4"/>
    <w:rsid w:val="002F68A3"/>
    <w:rsid w:val="00414769"/>
    <w:rsid w:val="00434A63"/>
    <w:rsid w:val="004C6D71"/>
    <w:rsid w:val="005371E1"/>
    <w:rsid w:val="005A49A9"/>
    <w:rsid w:val="00625F2F"/>
    <w:rsid w:val="00686C74"/>
    <w:rsid w:val="007209B7"/>
    <w:rsid w:val="00732333"/>
    <w:rsid w:val="0074347D"/>
    <w:rsid w:val="0074364F"/>
    <w:rsid w:val="007D4520"/>
    <w:rsid w:val="00942C26"/>
    <w:rsid w:val="009D25AC"/>
    <w:rsid w:val="00A93E77"/>
    <w:rsid w:val="00AD07D7"/>
    <w:rsid w:val="00AF3B71"/>
    <w:rsid w:val="00BD6771"/>
    <w:rsid w:val="00BE0F15"/>
    <w:rsid w:val="00C24E31"/>
    <w:rsid w:val="00C7444E"/>
    <w:rsid w:val="00CF45A3"/>
    <w:rsid w:val="00D222B1"/>
    <w:rsid w:val="00D31969"/>
    <w:rsid w:val="00E02EC3"/>
    <w:rsid w:val="00E542CD"/>
    <w:rsid w:val="00E60DC6"/>
    <w:rsid w:val="00F20679"/>
    <w:rsid w:val="00F93DDE"/>
    <w:rsid w:val="00FC067D"/>
    <w:rsid w:val="00FC5EBE"/>
    <w:rsid w:val="024C0AE7"/>
    <w:rsid w:val="06735391"/>
    <w:rsid w:val="0782580C"/>
    <w:rsid w:val="08053569"/>
    <w:rsid w:val="0F267183"/>
    <w:rsid w:val="114C348B"/>
    <w:rsid w:val="11EE0ABE"/>
    <w:rsid w:val="15613AE2"/>
    <w:rsid w:val="167C6F85"/>
    <w:rsid w:val="1FCD2FA5"/>
    <w:rsid w:val="240C0DAC"/>
    <w:rsid w:val="253C1267"/>
    <w:rsid w:val="27E925E7"/>
    <w:rsid w:val="32E24557"/>
    <w:rsid w:val="39E5503E"/>
    <w:rsid w:val="3C892984"/>
    <w:rsid w:val="3D4E4A31"/>
    <w:rsid w:val="3E4A071A"/>
    <w:rsid w:val="436B0753"/>
    <w:rsid w:val="45F60D81"/>
    <w:rsid w:val="48D60E63"/>
    <w:rsid w:val="4D5424DC"/>
    <w:rsid w:val="5F6B0C1B"/>
    <w:rsid w:val="60556660"/>
    <w:rsid w:val="65F43F46"/>
    <w:rsid w:val="72042E30"/>
    <w:rsid w:val="73DB738B"/>
    <w:rsid w:val="78A40970"/>
    <w:rsid w:val="7DC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309</Characters>
  <Lines>2</Lines>
  <Paragraphs>1</Paragraphs>
  <TotalTime>9</TotalTime>
  <ScaleCrop>false</ScaleCrop>
  <LinksUpToDate>false</LinksUpToDate>
  <CharactersWithSpaces>362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2019-09-19T00:25:00Z</dcterms:created>
  <dc:creator>Windows 用户</dc:creator>
  <cp:lastModifiedBy>刘慧敏</cp:lastModifiedBy>
  <cp:lastPrinted>2021-04-28T07:44:00Z</cp:lastPrinted>
  <dcterms:modified xsi:type="dcterms:W3CDTF">2021-06-08T00:53:14Z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